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ECB8" w14:textId="77777777" w:rsidR="00821E4B" w:rsidRDefault="00821E4B" w:rsidP="00821E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037DA3" w14:textId="77777777" w:rsidR="007631FF" w:rsidRDefault="007631FF" w:rsidP="00821E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D521CA" w14:textId="77777777" w:rsidR="00821E4B" w:rsidRPr="00AA4DCE" w:rsidRDefault="00821E4B" w:rsidP="00821E4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RODO w ramach Programu „Asystent osobisty osoby z niepełnosprawnością” dla Jednostek Samorządu Terytorialnego dla Jednostek Samorządu Terytorialnego – edycja 2024 Ministra Rodziny i Polityki Społecznej.</w:t>
      </w:r>
    </w:p>
    <w:p w14:paraId="647E1F24" w14:textId="77777777" w:rsidR="00821E4B" w:rsidRPr="00AA4DCE" w:rsidRDefault="00821E4B" w:rsidP="00821E4B">
      <w:pPr>
        <w:autoSpaceDE w:val="0"/>
        <w:autoSpaceDN w:val="0"/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7DA356" w14:textId="77777777" w:rsidR="00821E4B" w:rsidRPr="00AA4DCE" w:rsidRDefault="00821E4B" w:rsidP="0082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ust. 1 i 2, art. </w:t>
      </w: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04.05.2016, str. 1, z </w:t>
      </w:r>
      <w:proofErr w:type="spellStart"/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zwanego dalej „RODO”, informujemy, że:</w:t>
      </w:r>
    </w:p>
    <w:p w14:paraId="4FEFEC5D" w14:textId="77777777" w:rsidR="00821E4B" w:rsidRPr="00AA4DCE" w:rsidRDefault="00821E4B" w:rsidP="00821E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Tożsamość administratora i dane kontaktowe</w:t>
      </w:r>
    </w:p>
    <w:p w14:paraId="424B889F" w14:textId="77777777" w:rsidR="00821E4B" w:rsidRPr="00D35C7E" w:rsidRDefault="00821E4B" w:rsidP="00821E4B">
      <w:pPr>
        <w:spacing w:after="0" w:line="240" w:lineRule="auto"/>
        <w:contextualSpacing/>
        <w:jc w:val="both"/>
        <w:rPr>
          <w:rStyle w:val="Wyrnienie"/>
          <w:b/>
          <w:bCs/>
          <w:i w:val="0"/>
          <w:color w:val="000000" w:themeColor="text1"/>
          <w:sz w:val="24"/>
          <w:szCs w:val="24"/>
        </w:rPr>
      </w:pPr>
      <w:r w:rsidRPr="00D35C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Administratorem danych osobowych jest </w:t>
      </w:r>
      <w:r w:rsidRPr="00D35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Gmina Miejska Lubawa- Miejski Ośrodek Pomocy Społecznej w Lubawie ul. </w:t>
      </w:r>
      <w:proofErr w:type="spellStart"/>
      <w:r w:rsidRPr="00D35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Rzepnikowskiego</w:t>
      </w:r>
      <w:proofErr w:type="spellEnd"/>
      <w:r w:rsidRPr="00D35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9A , nr </w:t>
      </w:r>
      <w:proofErr w:type="spellStart"/>
      <w:r w:rsidRPr="00D35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tel</w:t>
      </w:r>
      <w:proofErr w:type="spellEnd"/>
      <w:r w:rsidRPr="00D35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/ 89 645 28</w:t>
      </w:r>
      <w:r w:rsidRPr="00D35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C5179F" w14:textId="77777777" w:rsidR="00821E4B" w:rsidRPr="00AA4DCE" w:rsidRDefault="00821E4B" w:rsidP="00821E4B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inspektora ochrony danych osobowych</w:t>
      </w:r>
    </w:p>
    <w:p w14:paraId="32282320" w14:textId="77777777" w:rsidR="00821E4B" w:rsidRPr="00AA4DCE" w:rsidRDefault="00821E4B" w:rsidP="00821E4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i</w:t>
      </w:r>
      <w:r w:rsidRPr="00AA4DCE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od@ajip.pl</w:t>
      </w:r>
    </w:p>
    <w:p w14:paraId="48D85FD6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danych osobowych</w:t>
      </w:r>
    </w:p>
    <w:p w14:paraId="2FE16D15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76229E62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>W przypadku osoby świadczącej usługi asystencji osobistej określonej w przyjętym przez Ministra Programie „Asystent osobisty osoby z niepełnosprawnością” dla Jednostek Samorządu Terytorialnego – edycja 2024: imię i nazwisko, miejsce pracy, stanowisko, adres e-mail, numer telefonu.</w:t>
      </w:r>
      <w:r w:rsidRPr="00AA4DCE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14:paraId="29231B0D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 xml:space="preserve">W przypadku uczestnika Programu „Asystent osobisty osoby z niepełnosprawnością” dla Jednostek Samorządu Terytorialnego – edycja 2024: imię i nazwisko oraz dane określone </w:t>
      </w:r>
      <w:r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AA4DCE">
        <w:rPr>
          <w:rFonts w:ascii="Times New Roman" w:eastAsia="Times New Roman" w:hAnsi="Times New Roman" w:cs="Times New Roman"/>
          <w:sz w:val="24"/>
          <w:szCs w:val="24"/>
        </w:rPr>
        <w:t>Karcie zgłoszenia do Programu, w zakresie niezbędnym do przeprowadzenia kontroli, postępowania w trybie nadzoru lub sprawozdawczości.</w:t>
      </w:r>
    </w:p>
    <w:p w14:paraId="42D18888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przetwarzania i podstawa prawna przetwarzania</w:t>
      </w:r>
    </w:p>
    <w:p w14:paraId="7B6F95D4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>Celem przetwarzania danych osobowych jest realizacja Programu „Asystent osobisty osoby z niepełnosprawnością” dla Jednostek Samorządu Terytorialnego – edycja 2024., w tym rozliczenie otrzymanych środków z Funduszu Solidarnościowego.</w:t>
      </w:r>
    </w:p>
    <w:p w14:paraId="02D3F0B6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Odbiorcy danych lub kategorie odbiorców danych</w:t>
      </w:r>
    </w:p>
    <w:p w14:paraId="17C631FD" w14:textId="77777777" w:rsidR="00821E4B" w:rsidRPr="00AA4DCE" w:rsidRDefault="00821E4B" w:rsidP="00821E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AA4D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Gminę Wiejską Lubawa - Ośrodek Pomocy Społecznej Gminy Lubawa,</w:t>
      </w: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dane osób świadczących/realizujących usługi asystenta na rzecz uczestników Programu lub opiekunów prawnych mogą być udostępniane Ministrowi Rodziny i Polityki Społecznej lub Wojewodzie Warmińsko- Mazurskim m.in. do celów sprawozdawczych czy kontrolnych.</w:t>
      </w:r>
      <w:r w:rsidRPr="00AA4D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AA4D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14:paraId="29786F69" w14:textId="77777777" w:rsidR="00821E4B" w:rsidRPr="00AA4DCE" w:rsidRDefault="00821E4B" w:rsidP="00821E4B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0C56D7FA" w14:textId="77777777" w:rsidR="00821E4B" w:rsidRPr="00DE55E2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Pr="00AA4D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Programu „Asystent osobisty osoby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 </w:t>
      </w:r>
      <w:r w:rsidRPr="00AA4D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niepełnosprawnością” dla Jednostek Samorządu Terytorialnego  – edycja 2024</w:t>
      </w:r>
      <w:r w:rsidRPr="00AA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A4DC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następnie </w:t>
      </w:r>
      <w:r w:rsidRPr="00AA4DC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do momentu wygaśnięcia obowiązku przechowywania danych wynikającego z przepisów dotyczących archiwizacji dokumentacji.</w:t>
      </w:r>
    </w:p>
    <w:p w14:paraId="7AA85A93" w14:textId="77777777" w:rsidR="00821E4B" w:rsidRPr="00AA4DCE" w:rsidRDefault="00821E4B" w:rsidP="00821E4B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podmiotów danych</w:t>
      </w:r>
    </w:p>
    <w:p w14:paraId="27A7A18E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64ED8AA4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Zautomatyzowane podejmowanie decyzji w tym profilowanie</w:t>
      </w:r>
    </w:p>
    <w:p w14:paraId="07ECAF6A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1E123653" w14:textId="77777777" w:rsidR="00821E4B" w:rsidRPr="00AA4DCE" w:rsidRDefault="00821E4B" w:rsidP="00821E4B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</w:p>
    <w:p w14:paraId="3BBAC633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AA4DCE">
        <w:rPr>
          <w:rFonts w:ascii="Times New Roman" w:eastAsia="Times New Roman" w:hAnsi="Times New Roman" w:cs="Times New Roman"/>
          <w:color w:val="1B1B1B"/>
          <w:sz w:val="24"/>
          <w:szCs w:val="24"/>
        </w:rPr>
        <w:t>531 03 00.</w:t>
      </w:r>
    </w:p>
    <w:p w14:paraId="07526746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7F50AC9C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6" w:history="1">
        <w:r w:rsidRPr="00AA4DC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kancelaria@uodo.gov.pl</w:t>
        </w:r>
      </w:hyperlink>
      <w:r w:rsidRPr="00AA4DC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). </w:t>
      </w:r>
    </w:p>
    <w:p w14:paraId="54FAE81D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8A77BB9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C424439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DCE">
        <w:rPr>
          <w:rFonts w:ascii="Times New Roman" w:eastAsia="Times New Roman" w:hAnsi="Times New Roman" w:cs="Times New Roman"/>
          <w:b/>
          <w:sz w:val="24"/>
          <w:szCs w:val="24"/>
        </w:rPr>
        <w:t>Źródło pochodzenia danych</w:t>
      </w:r>
    </w:p>
    <w:p w14:paraId="653FF447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618B4320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AFBB7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AA4DC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72B77431" w14:textId="77777777" w:rsidR="00821E4B" w:rsidRPr="00AA4DCE" w:rsidRDefault="00821E4B" w:rsidP="00821E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4DC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>Podanie danych osobowych jest konieczne dla celów związanych z wykonywaniem zadań w ramach Programu „Asystent osobisty osoby z niepełnosprawnością” dla Jednostek Samorządu Terytorialnego – edycja 2024.</w:t>
      </w:r>
    </w:p>
    <w:p w14:paraId="02F17E68" w14:textId="77777777" w:rsidR="00821E4B" w:rsidRPr="00AA4DCE" w:rsidRDefault="00821E4B" w:rsidP="00821E4B">
      <w:pPr>
        <w:rPr>
          <w:rFonts w:ascii="Times New Roman" w:hAnsi="Times New Roman" w:cs="Times New Roman"/>
          <w:sz w:val="24"/>
          <w:szCs w:val="24"/>
        </w:rPr>
      </w:pPr>
    </w:p>
    <w:p w14:paraId="17BCE7A8" w14:textId="77777777" w:rsidR="00017720" w:rsidRDefault="00017720"/>
    <w:sectPr w:rsidR="000177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DEEC" w14:textId="77777777" w:rsidR="002A4451" w:rsidRDefault="002A4451" w:rsidP="00821E4B">
      <w:pPr>
        <w:spacing w:after="0" w:line="240" w:lineRule="auto"/>
      </w:pPr>
      <w:r>
        <w:separator/>
      </w:r>
    </w:p>
  </w:endnote>
  <w:endnote w:type="continuationSeparator" w:id="0">
    <w:p w14:paraId="3471BFBB" w14:textId="77777777" w:rsidR="002A4451" w:rsidRDefault="002A4451" w:rsidP="0082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02999" w14:textId="77777777" w:rsidR="002A4451" w:rsidRDefault="002A4451" w:rsidP="00821E4B">
      <w:pPr>
        <w:spacing w:after="0" w:line="240" w:lineRule="auto"/>
      </w:pPr>
      <w:r>
        <w:separator/>
      </w:r>
    </w:p>
  </w:footnote>
  <w:footnote w:type="continuationSeparator" w:id="0">
    <w:p w14:paraId="13BCF832" w14:textId="77777777" w:rsidR="002A4451" w:rsidRDefault="002A4451" w:rsidP="00821E4B">
      <w:pPr>
        <w:spacing w:after="0" w:line="240" w:lineRule="auto"/>
      </w:pPr>
      <w:r>
        <w:continuationSeparator/>
      </w:r>
    </w:p>
  </w:footnote>
  <w:footnote w:id="1">
    <w:p w14:paraId="058AFFFA" w14:textId="77777777" w:rsidR="00821E4B" w:rsidRDefault="00821E4B" w:rsidP="00821E4B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  <w:sz w:val="16"/>
          <w:szCs w:val="16"/>
        </w:rPr>
        <w:t>(należy wskazać nazwę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gminy/powiatu)</w:t>
      </w:r>
      <w:r>
        <w:rPr>
          <w:rFonts w:asciiTheme="minorHAnsi" w:hAnsiTheme="minorHAnsi" w:cstheme="minorHAnsi"/>
          <w:sz w:val="16"/>
          <w:szCs w:val="16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  <w:sz w:val="16"/>
          <w:szCs w:val="16"/>
        </w:rPr>
        <w:t xml:space="preserve">. </w:t>
      </w:r>
      <w:r>
        <w:rPr>
          <w:rFonts w:asciiTheme="minorHAnsi" w:hAnsiTheme="minorHAnsi" w:cstheme="minorHAnsi"/>
          <w:sz w:val="16"/>
          <w:szCs w:val="16"/>
        </w:rPr>
        <w:t>Klauzulę Ministra Rodziny i Polityki Społecznej stanowi załącznik nr 14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BBE2" w14:textId="665BE3DF" w:rsidR="004A731D" w:rsidRDefault="004A731D" w:rsidP="004A731D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E41CB5C" wp14:editId="6D237118">
          <wp:extent cx="1657350" cy="771525"/>
          <wp:effectExtent l="0" t="0" r="0" b="9525"/>
          <wp:docPr id="11136548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54816" name="Obraz 11136548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B6"/>
    <w:rsid w:val="00017720"/>
    <w:rsid w:val="00044132"/>
    <w:rsid w:val="000F0DB6"/>
    <w:rsid w:val="002A4451"/>
    <w:rsid w:val="004A731D"/>
    <w:rsid w:val="007631FF"/>
    <w:rsid w:val="007A744E"/>
    <w:rsid w:val="00821E4B"/>
    <w:rsid w:val="009D6873"/>
    <w:rsid w:val="00F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9566"/>
  <w15:chartTrackingRefBased/>
  <w15:docId w15:val="{8DA8DFA2-3E95-435D-B263-EAEB47D4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E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rsid w:val="00821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21E4B"/>
    <w:pPr>
      <w:spacing w:after="0" w:line="240" w:lineRule="auto"/>
    </w:pPr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21E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E4B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E4B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821E4B"/>
    <w:rPr>
      <w:rFonts w:ascii="Times New Roman" w:hAnsi="Times New Roman" w:cs="Times New Roman" w:hint="default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21E4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31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3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odo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 w Lubawie</dc:creator>
  <cp:keywords/>
  <dc:description/>
  <cp:lastModifiedBy>Miejski Ośrodek Pomocy Społecznej w Lubawie</cp:lastModifiedBy>
  <cp:revision>4</cp:revision>
  <cp:lastPrinted>2024-04-23T10:02:00Z</cp:lastPrinted>
  <dcterms:created xsi:type="dcterms:W3CDTF">2024-03-25T12:07:00Z</dcterms:created>
  <dcterms:modified xsi:type="dcterms:W3CDTF">2024-04-23T10:02:00Z</dcterms:modified>
</cp:coreProperties>
</file>