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4CBC" w14:textId="77777777" w:rsidR="000C668F" w:rsidRPr="004C4D72" w:rsidRDefault="000C668F" w:rsidP="000C668F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  <w:t xml:space="preserve">   Miejski Ośrodek Pomocy Społecznej w Lubawie</w:t>
      </w:r>
    </w:p>
    <w:p w14:paraId="5708C55A" w14:textId="77777777" w:rsidR="000C668F" w:rsidRPr="004C4D72" w:rsidRDefault="000C668F" w:rsidP="000C668F">
      <w:pPr>
        <w:tabs>
          <w:tab w:val="left" w:pos="5106"/>
        </w:tabs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14-260 Lubawa, ul. </w:t>
      </w:r>
      <w:proofErr w:type="spellStart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Rzepnikowskiego</w:t>
      </w:r>
      <w:proofErr w:type="spellEnd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9A</w:t>
      </w:r>
    </w:p>
    <w:p w14:paraId="0687EDAF" w14:textId="77777777" w:rsidR="000C668F" w:rsidRPr="004C4D72" w:rsidRDefault="000C668F" w:rsidP="000C668F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tel./fax /89/ 645-28-55</w:t>
      </w:r>
    </w:p>
    <w:p w14:paraId="27B5F9D7" w14:textId="77777777" w:rsidR="000C668F" w:rsidRPr="004C4D72" w:rsidRDefault="000C668F" w:rsidP="000C668F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     strona: www.mops-lubawa.pl/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 xml:space="preserve"> 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>e-mail:mops@lubawa.pl</w:t>
      </w:r>
    </w:p>
    <w:p w14:paraId="0B3E677A" w14:textId="77777777" w:rsidR="000C668F" w:rsidRPr="004C4D72" w:rsidRDefault="000C668F" w:rsidP="000C668F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741479E6" w14:textId="77777777" w:rsidR="000C668F" w:rsidRPr="004C4D72" w:rsidRDefault="000C668F" w:rsidP="000C668F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509570CD" w14:textId="77777777" w:rsidR="000C668F" w:rsidRPr="004C4D72" w:rsidRDefault="000C668F" w:rsidP="000C668F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1015593E" w14:textId="77777777" w:rsidR="000C668F" w:rsidRPr="004C4D72" w:rsidRDefault="000C668F" w:rsidP="000C668F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Cs w:val="24"/>
          <w:lang w:eastAsia="zh-CN" w:bidi="hi-IN"/>
        </w:rPr>
      </w:pPr>
    </w:p>
    <w:p w14:paraId="1E0D612A" w14:textId="77777777" w:rsidR="000C668F" w:rsidRPr="0073720D" w:rsidRDefault="000C668F" w:rsidP="000C668F">
      <w:pPr>
        <w:pStyle w:val="Standard"/>
        <w:shd w:val="clear" w:color="auto" w:fill="FFFFFF"/>
        <w:spacing w:line="360" w:lineRule="auto"/>
        <w:jc w:val="center"/>
        <w:rPr>
          <w:b/>
          <w:bCs/>
        </w:rPr>
      </w:pPr>
      <w:r w:rsidRPr="0073720D">
        <w:rPr>
          <w:b/>
          <w:bCs/>
        </w:rPr>
        <w:t>Informacja</w:t>
      </w:r>
    </w:p>
    <w:p w14:paraId="0255403C" w14:textId="77777777" w:rsidR="000C668F" w:rsidRPr="006A0285" w:rsidRDefault="000C668F" w:rsidP="000C668F">
      <w:pPr>
        <w:pStyle w:val="Standard"/>
        <w:shd w:val="clear" w:color="auto" w:fill="FFFFFF"/>
        <w:spacing w:line="360" w:lineRule="auto"/>
        <w:jc w:val="both"/>
        <w:rPr>
          <w:rFonts w:cs="Times New Roman"/>
          <w:b/>
          <w:bCs/>
        </w:rPr>
      </w:pPr>
    </w:p>
    <w:p w14:paraId="1B8DE536" w14:textId="77777777" w:rsidR="000C668F" w:rsidRDefault="000C668F" w:rsidP="000C668F">
      <w:pPr>
        <w:shd w:val="clear" w:color="auto" w:fill="FFFFFF"/>
        <w:suppressAutoHyphens/>
        <w:spacing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6A0285">
        <w:rPr>
          <w:rFonts w:ascii="Times New Roman" w:hAnsi="Times New Roman" w:cs="Times New Roman"/>
          <w:sz w:val="24"/>
          <w:szCs w:val="24"/>
        </w:rPr>
        <w:t xml:space="preserve">Niniejszym informuję iż w dniu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A028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028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0285">
        <w:rPr>
          <w:rFonts w:ascii="Times New Roman" w:hAnsi="Times New Roman" w:cs="Times New Roman"/>
          <w:sz w:val="24"/>
          <w:szCs w:val="24"/>
        </w:rPr>
        <w:t xml:space="preserve"> r. nie dokonano wyboru najkorzystniejszej oferty </w:t>
      </w:r>
      <w:r w:rsidRPr="006A0285">
        <w:rPr>
          <w:rFonts w:ascii="Times New Roman" w:hAnsi="Times New Roman" w:cs="Times New Roman"/>
          <w:sz w:val="24"/>
          <w:szCs w:val="24"/>
        </w:rPr>
        <w:br/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285">
        <w:rPr>
          <w:rFonts w:ascii="Times New Roman" w:hAnsi="Times New Roman" w:cs="Times New Roman"/>
          <w:sz w:val="24"/>
          <w:szCs w:val="24"/>
        </w:rPr>
        <w:t>postępowaniu dotyczącym zamówienia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285">
        <w:rPr>
          <w:rFonts w:ascii="Times New Roman" w:hAnsi="Times New Roman" w:cs="Times New Roman"/>
          <w:sz w:val="24"/>
          <w:szCs w:val="24"/>
        </w:rPr>
        <w:t>„Zapytanie ofertowe</w:t>
      </w:r>
      <w:r>
        <w:rPr>
          <w:rFonts w:ascii="Times New Roman" w:hAnsi="Times New Roman" w:cs="Times New Roman"/>
          <w:sz w:val="24"/>
          <w:szCs w:val="24"/>
        </w:rPr>
        <w:t xml:space="preserve"> nr 3</w:t>
      </w:r>
      <w:r w:rsidRPr="006A0285">
        <w:rPr>
          <w:rFonts w:ascii="Times New Roman" w:hAnsi="Times New Roman" w:cs="Times New Roman"/>
          <w:sz w:val="24"/>
          <w:szCs w:val="24"/>
        </w:rPr>
        <w:t xml:space="preserve"> na wykonanie specjalistycznych usług opiekuńczych dla osób z zaburzeniami psychicznymi” </w:t>
      </w:r>
      <w:r>
        <w:rPr>
          <w:rFonts w:ascii="Times New Roman" w:hAnsi="Times New Roman" w:cs="Times New Roman"/>
          <w:sz w:val="24"/>
          <w:szCs w:val="24"/>
        </w:rPr>
        <w:t xml:space="preserve">– rehabilitant </w:t>
      </w:r>
      <w:r w:rsidRPr="006A02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dla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8-letniego</w:t>
      </w:r>
      <w:r w:rsidRPr="006A02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dziecka</w:t>
      </w:r>
      <w:r w:rsidRPr="006A0285">
        <w:rPr>
          <w:rFonts w:ascii="Times New Roman" w:hAnsi="Times New Roman" w:cs="Times New Roman"/>
          <w:sz w:val="24"/>
          <w:szCs w:val="24"/>
        </w:rPr>
        <w:t xml:space="preserve"> z dnia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028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028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0285">
        <w:rPr>
          <w:rFonts w:ascii="Times New Roman" w:hAnsi="Times New Roman" w:cs="Times New Roman"/>
          <w:sz w:val="24"/>
          <w:szCs w:val="24"/>
        </w:rPr>
        <w:t xml:space="preserve"> r ze względu na braki formalne. </w:t>
      </w:r>
    </w:p>
    <w:p w14:paraId="2D9F10ED" w14:textId="77777777" w:rsidR="000C668F" w:rsidRPr="006A0285" w:rsidRDefault="000C668F" w:rsidP="000C668F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0285">
        <w:rPr>
          <w:rFonts w:ascii="Times New Roman" w:hAnsi="Times New Roman" w:cs="Times New Roman"/>
          <w:sz w:val="24"/>
          <w:szCs w:val="24"/>
        </w:rPr>
        <w:t>Osoby, które złożyły oferty wezwane zostały do ich usunięcia w ciągu 5 dni roboczych od dnia odebrania wezwania.</w:t>
      </w:r>
    </w:p>
    <w:p w14:paraId="4A592971" w14:textId="77777777" w:rsidR="000C668F" w:rsidRPr="006A0285" w:rsidRDefault="000C668F" w:rsidP="000C668F">
      <w:pPr>
        <w:pStyle w:val="Standard"/>
        <w:shd w:val="clear" w:color="auto" w:fill="FFFFFF"/>
        <w:spacing w:line="360" w:lineRule="auto"/>
        <w:jc w:val="both"/>
        <w:rPr>
          <w:rFonts w:cs="Times New Roman"/>
        </w:rPr>
      </w:pPr>
    </w:p>
    <w:p w14:paraId="5997A99E" w14:textId="77777777" w:rsidR="000C668F" w:rsidRPr="006A0285" w:rsidRDefault="000C668F" w:rsidP="000C668F">
      <w:pPr>
        <w:pStyle w:val="Standard"/>
        <w:shd w:val="clear" w:color="auto" w:fill="FFFFFF"/>
        <w:spacing w:line="360" w:lineRule="auto"/>
        <w:jc w:val="both"/>
        <w:rPr>
          <w:rFonts w:cs="Times New Roman"/>
        </w:rPr>
      </w:pPr>
      <w:r w:rsidRPr="006A0285">
        <w:rPr>
          <w:rFonts w:cs="Times New Roman"/>
        </w:rPr>
        <w:t xml:space="preserve">Lubawa, </w:t>
      </w:r>
      <w:r>
        <w:rPr>
          <w:rFonts w:cs="Times New Roman"/>
        </w:rPr>
        <w:t>28</w:t>
      </w:r>
      <w:r w:rsidRPr="006A0285">
        <w:rPr>
          <w:rFonts w:cs="Times New Roman"/>
        </w:rPr>
        <w:t>.0</w:t>
      </w:r>
      <w:r>
        <w:rPr>
          <w:rFonts w:cs="Times New Roman"/>
        </w:rPr>
        <w:t>2</w:t>
      </w:r>
      <w:r w:rsidRPr="006A0285">
        <w:rPr>
          <w:rFonts w:cs="Times New Roman"/>
        </w:rPr>
        <w:t>.202</w:t>
      </w:r>
      <w:r>
        <w:rPr>
          <w:rFonts w:cs="Times New Roman"/>
        </w:rPr>
        <w:t>4</w:t>
      </w:r>
      <w:r w:rsidRPr="006A0285">
        <w:rPr>
          <w:rFonts w:cs="Times New Roman"/>
        </w:rPr>
        <w:t xml:space="preserve"> r.</w:t>
      </w:r>
    </w:p>
    <w:p w14:paraId="2A52FCE0" w14:textId="77777777" w:rsidR="000C668F" w:rsidRPr="004C4D72" w:rsidRDefault="000C668F" w:rsidP="000C668F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</w:r>
    </w:p>
    <w:p w14:paraId="49AE2F7D" w14:textId="77777777" w:rsidR="00B366CF" w:rsidRDefault="00B366CF"/>
    <w:sectPr w:rsidR="00B366CF" w:rsidSect="008C64BB">
      <w:pgSz w:w="11910" w:h="16840"/>
      <w:pgMar w:top="1417" w:right="1417" w:bottom="1417" w:left="1417" w:header="27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8F"/>
    <w:rsid w:val="000C668F"/>
    <w:rsid w:val="008C64BB"/>
    <w:rsid w:val="00B366CF"/>
    <w:rsid w:val="00B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121E"/>
  <w15:chartTrackingRefBased/>
  <w15:docId w15:val="{723BEE94-E584-4611-88A6-CD8BC1A6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8F"/>
    <w:pPr>
      <w:widowControl w:val="0"/>
      <w:autoSpaceDN w:val="0"/>
      <w:spacing w:after="0" w:line="240" w:lineRule="auto"/>
      <w:jc w:val="both"/>
      <w:textAlignment w:val="baseline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6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1</cp:revision>
  <dcterms:created xsi:type="dcterms:W3CDTF">2024-02-28T12:11:00Z</dcterms:created>
  <dcterms:modified xsi:type="dcterms:W3CDTF">2024-02-28T12:11:00Z</dcterms:modified>
</cp:coreProperties>
</file>