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8298E" w14:textId="77777777" w:rsidR="008F6D0B" w:rsidRPr="004C4D72" w:rsidRDefault="008F6D0B" w:rsidP="008F6D0B">
      <w:pPr>
        <w:suppressAutoHyphens/>
        <w:spacing w:line="276" w:lineRule="auto"/>
        <w:ind w:left="1134" w:right="1134"/>
        <w:jc w:val="center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b/>
          <w:kern w:val="3"/>
          <w:sz w:val="28"/>
          <w:szCs w:val="28"/>
          <w:lang w:eastAsia="zh-CN" w:bidi="hi-IN"/>
        </w:rPr>
        <w:t xml:space="preserve">   Miejski Ośrodek Pomocy Społecznej w Lubawie</w:t>
      </w:r>
    </w:p>
    <w:p w14:paraId="0DFF1903" w14:textId="77777777" w:rsidR="008F6D0B" w:rsidRPr="004C4D72" w:rsidRDefault="008F6D0B" w:rsidP="008F6D0B">
      <w:pPr>
        <w:tabs>
          <w:tab w:val="left" w:pos="5106"/>
        </w:tabs>
        <w:suppressAutoHyphens/>
        <w:spacing w:line="276" w:lineRule="auto"/>
        <w:ind w:left="1134" w:right="1134"/>
        <w:jc w:val="center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14-260 Lubawa, ul. </w:t>
      </w:r>
      <w:proofErr w:type="spellStart"/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Rzepnikowskiego</w:t>
      </w:r>
      <w:proofErr w:type="spellEnd"/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9A</w:t>
      </w:r>
    </w:p>
    <w:p w14:paraId="0E6F3533" w14:textId="77777777" w:rsidR="008F6D0B" w:rsidRPr="004C4D72" w:rsidRDefault="008F6D0B" w:rsidP="008F6D0B">
      <w:pPr>
        <w:suppressAutoHyphens/>
        <w:spacing w:line="276" w:lineRule="auto"/>
        <w:ind w:left="1134" w:right="1134"/>
        <w:jc w:val="center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tel./fax /89/ 645-28-55</w:t>
      </w:r>
    </w:p>
    <w:p w14:paraId="5B58A657" w14:textId="77777777" w:rsidR="008F6D0B" w:rsidRPr="004C4D72" w:rsidRDefault="008F6D0B" w:rsidP="008F6D0B">
      <w:pPr>
        <w:suppressAutoHyphens/>
        <w:spacing w:line="276" w:lineRule="auto"/>
        <w:ind w:left="1134" w:right="1134"/>
        <w:jc w:val="center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      strona: www.mops-lubawa.pl/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br/>
        <w:t xml:space="preserve">  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 w:rsidRPr="004C4D72">
        <w:rPr>
          <w:rFonts w:ascii="Times New Roman" w:eastAsia="SimSun" w:hAnsi="Times New Roman" w:cs="Lucida Sans"/>
          <w:kern w:val="3"/>
          <w:szCs w:val="24"/>
          <w:lang w:eastAsia="zh-CN" w:bidi="hi-IN"/>
        </w:rPr>
        <w:t>e-mail:mops@lubawa.pl</w:t>
      </w:r>
    </w:p>
    <w:p w14:paraId="72F23603" w14:textId="77777777" w:rsidR="008F6D0B" w:rsidRPr="004C4D72" w:rsidRDefault="008F6D0B" w:rsidP="008F6D0B">
      <w:pPr>
        <w:suppressAutoHyphens/>
        <w:spacing w:line="276" w:lineRule="auto"/>
        <w:ind w:left="1134" w:right="1134"/>
        <w:jc w:val="center"/>
        <w:textAlignment w:val="auto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</w:p>
    <w:p w14:paraId="510F0C32" w14:textId="77777777" w:rsidR="008F6D0B" w:rsidRPr="004C4D72" w:rsidRDefault="008F6D0B" w:rsidP="008F6D0B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</w:p>
    <w:p w14:paraId="4953C4C9" w14:textId="77777777" w:rsidR="008F6D0B" w:rsidRPr="004C4D72" w:rsidRDefault="008F6D0B" w:rsidP="008F6D0B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</w:p>
    <w:p w14:paraId="2DB13F11" w14:textId="77777777" w:rsidR="008F6D0B" w:rsidRPr="004C4D72" w:rsidRDefault="008F6D0B" w:rsidP="008F6D0B">
      <w:pPr>
        <w:shd w:val="clear" w:color="auto" w:fill="FFFFFF"/>
        <w:suppressAutoHyphens/>
        <w:spacing w:line="360" w:lineRule="auto"/>
        <w:jc w:val="center"/>
        <w:textAlignment w:val="auto"/>
        <w:rPr>
          <w:rFonts w:ascii="Times New Roman" w:eastAsia="SimSun" w:hAnsi="Times New Roman" w:cs="Lucida Sans"/>
          <w:b/>
          <w:bCs/>
          <w:kern w:val="3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b/>
          <w:bCs/>
          <w:kern w:val="3"/>
          <w:szCs w:val="24"/>
          <w:lang w:eastAsia="zh-CN" w:bidi="hi-IN"/>
        </w:rPr>
        <w:t>Informacja</w:t>
      </w:r>
    </w:p>
    <w:p w14:paraId="03CD462C" w14:textId="77777777" w:rsidR="008F6D0B" w:rsidRPr="004C4D72" w:rsidRDefault="008F6D0B" w:rsidP="008F6D0B">
      <w:pPr>
        <w:shd w:val="clear" w:color="auto" w:fill="FFFFFF"/>
        <w:suppressAutoHyphens/>
        <w:spacing w:line="360" w:lineRule="auto"/>
        <w:jc w:val="center"/>
        <w:textAlignment w:val="auto"/>
        <w:rPr>
          <w:rFonts w:ascii="Times New Roman" w:eastAsia="SimSun" w:hAnsi="Times New Roman" w:cs="Lucida Sans"/>
          <w:b/>
          <w:bCs/>
          <w:kern w:val="3"/>
          <w:szCs w:val="24"/>
          <w:lang w:eastAsia="zh-CN" w:bidi="hi-IN"/>
        </w:rPr>
      </w:pPr>
    </w:p>
    <w:p w14:paraId="7509B509" w14:textId="77777777" w:rsidR="008F6D0B" w:rsidRPr="004C4D72" w:rsidRDefault="008F6D0B" w:rsidP="008F6D0B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Niniejszym informuję, iż w dniu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8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.0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1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.202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4 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r. w postępowaniu dotyczącym zamówienia pn. „Zapytanie ofertowe na wykonanie specjalistycznych usług opiekuńczych dla osób z zaburzeniami psychicznymi”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dla 7 letniej dziewczynki 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z dnia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22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12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.202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3 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r. -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został wyłoniony specjalist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a-pedagog.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br/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8F6D0B" w:rsidRPr="00406357" w14:paraId="337E33F8" w14:textId="77777777" w:rsidTr="005B08F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31D2C" w14:textId="77777777" w:rsidR="008F6D0B" w:rsidRPr="00406357" w:rsidRDefault="008F6D0B" w:rsidP="005B08F3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06357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Nr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2E10D" w14:textId="77777777" w:rsidR="008F6D0B" w:rsidRPr="00406357" w:rsidRDefault="008F6D0B" w:rsidP="005B08F3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06357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Nazwa i adres Wykonawcy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06ED0" w14:textId="77777777" w:rsidR="008F6D0B" w:rsidRPr="00406357" w:rsidRDefault="008F6D0B" w:rsidP="005B08F3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06357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Rodzaj usługi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7F927" w14:textId="77777777" w:rsidR="008F6D0B" w:rsidRPr="00406357" w:rsidRDefault="008F6D0B" w:rsidP="005B08F3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06357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Cena za 1 godzinę zegarową ( brutto)</w:t>
            </w:r>
          </w:p>
        </w:tc>
      </w:tr>
      <w:tr w:rsidR="008F6D0B" w:rsidRPr="00406357" w14:paraId="0DEDBA24" w14:textId="77777777" w:rsidTr="005B08F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C9307" w14:textId="77777777" w:rsidR="008F6D0B" w:rsidRPr="00406357" w:rsidRDefault="008F6D0B" w:rsidP="005B08F3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13688" w14:textId="77777777" w:rsidR="008F6D0B" w:rsidRDefault="008F6D0B" w:rsidP="005B08F3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Jewartowska</w:t>
            </w:r>
            <w:proofErr w:type="spellEnd"/>
          </w:p>
          <w:p w14:paraId="5F55C1B7" w14:textId="77777777" w:rsidR="008F6D0B" w:rsidRDefault="008F6D0B" w:rsidP="005B08F3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Przemysłowa 16D/27</w:t>
            </w:r>
          </w:p>
          <w:p w14:paraId="77F5802A" w14:textId="77777777" w:rsidR="008F6D0B" w:rsidRDefault="008F6D0B" w:rsidP="005B08F3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14-260 Lubawa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2C0AC" w14:textId="77777777" w:rsidR="008F6D0B" w:rsidRDefault="008F6D0B" w:rsidP="005B08F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pedagog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6523D" w14:textId="77777777" w:rsidR="008F6D0B" w:rsidRPr="00406357" w:rsidRDefault="008F6D0B" w:rsidP="005B08F3">
            <w:pPr>
              <w:suppressAutoHyphens/>
              <w:spacing w:line="360" w:lineRule="auto"/>
              <w:jc w:val="center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100,00 zł</w:t>
            </w:r>
          </w:p>
        </w:tc>
      </w:tr>
    </w:tbl>
    <w:p w14:paraId="740AB198" w14:textId="77777777" w:rsidR="008F6D0B" w:rsidRPr="004C4D72" w:rsidRDefault="008F6D0B" w:rsidP="008F6D0B">
      <w:pPr>
        <w:shd w:val="clear" w:color="auto" w:fill="FFFFFF"/>
        <w:suppressAutoHyphens/>
        <w:spacing w:line="36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594C0F1A" w14:textId="77777777" w:rsidR="008F6D0B" w:rsidRPr="004C4D72" w:rsidRDefault="008F6D0B" w:rsidP="008F6D0B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55EC2E16" w14:textId="77777777" w:rsidR="008F6D0B" w:rsidRPr="004C4D72" w:rsidRDefault="008F6D0B" w:rsidP="008F6D0B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</w:p>
    <w:p w14:paraId="60B0F36F" w14:textId="77777777" w:rsidR="008F6D0B" w:rsidRPr="004C4D72" w:rsidRDefault="008F6D0B" w:rsidP="008F6D0B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7F77C34F" w14:textId="77777777" w:rsidR="008F6D0B" w:rsidRPr="004C4D72" w:rsidRDefault="008F6D0B" w:rsidP="008F6D0B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Lubawa,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08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01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.202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4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r.</w:t>
      </w:r>
    </w:p>
    <w:p w14:paraId="308CB3AC" w14:textId="77777777" w:rsidR="008F6D0B" w:rsidRPr="004C4D72" w:rsidRDefault="008F6D0B" w:rsidP="008F6D0B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20D59EA2" w14:textId="77777777" w:rsidR="008F6D0B" w:rsidRPr="004C4D72" w:rsidRDefault="008F6D0B" w:rsidP="008F6D0B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3E337BD4" w14:textId="77777777" w:rsidR="008F6D0B" w:rsidRPr="00406357" w:rsidRDefault="008F6D0B" w:rsidP="008F6D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0E453F38" w14:textId="77777777" w:rsidR="00B366CF" w:rsidRDefault="00B366CF"/>
    <w:sectPr w:rsidR="00B366CF" w:rsidSect="008F6D0B">
      <w:pgSz w:w="11910" w:h="16840"/>
      <w:pgMar w:top="1417" w:right="1417" w:bottom="1417" w:left="1417" w:header="278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0B"/>
    <w:rsid w:val="008F6D0B"/>
    <w:rsid w:val="00B366CF"/>
    <w:rsid w:val="00BA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2D53"/>
  <w15:chartTrackingRefBased/>
  <w15:docId w15:val="{E96A61CF-4593-44F4-A497-2702A8DB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D0B"/>
    <w:pPr>
      <w:widowControl w:val="0"/>
      <w:autoSpaceDN w:val="0"/>
      <w:spacing w:after="0" w:line="240" w:lineRule="auto"/>
      <w:jc w:val="both"/>
      <w:textAlignment w:val="baseline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Zielinska</dc:creator>
  <cp:keywords/>
  <dc:description/>
  <cp:lastModifiedBy>Magdalena Zielinska</cp:lastModifiedBy>
  <cp:revision>1</cp:revision>
  <dcterms:created xsi:type="dcterms:W3CDTF">2024-01-08T12:47:00Z</dcterms:created>
  <dcterms:modified xsi:type="dcterms:W3CDTF">2024-01-08T12:48:00Z</dcterms:modified>
</cp:coreProperties>
</file>