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247F" w14:textId="77777777" w:rsidR="00CE5A7A" w:rsidRPr="00EF2714" w:rsidRDefault="00CE5A7A" w:rsidP="00CE5A7A">
      <w:pPr>
        <w:widowControl w:val="0"/>
        <w:suppressAutoHyphens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EF271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Zał. 2 </w:t>
      </w:r>
    </w:p>
    <w:p w14:paraId="352CF9F3" w14:textId="77777777" w:rsidR="00CE5A7A" w:rsidRDefault="00CE5A7A" w:rsidP="00CE5A7A">
      <w:pPr>
        <w:shd w:val="clear" w:color="auto" w:fill="FFFFFF"/>
        <w:spacing w:line="240" w:lineRule="auto"/>
        <w:jc w:val="center"/>
        <w:rPr>
          <w:rFonts w:ascii="Times New Roman" w:hAnsi="Times New Roman"/>
          <w:color w:val="404040"/>
          <w:sz w:val="24"/>
          <w:szCs w:val="24"/>
          <w:lang w:eastAsia="pl-PL"/>
        </w:rPr>
      </w:pPr>
    </w:p>
    <w:p w14:paraId="197DA2A4" w14:textId="77777777" w:rsidR="00CE5A7A" w:rsidRPr="00774339" w:rsidRDefault="00CE5A7A" w:rsidP="00CE5A7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b/>
          <w:color w:val="404040"/>
          <w:sz w:val="28"/>
          <w:szCs w:val="28"/>
          <w:lang w:eastAsia="pl-PL"/>
        </w:rPr>
        <w:t xml:space="preserve">Oświadczenie </w:t>
      </w:r>
    </w:p>
    <w:p w14:paraId="03D52C5F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2413F43B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2C8D4C5C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43B71F7E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Ja niżej podpisany/a</w:t>
      </w:r>
    </w:p>
    <w:p w14:paraId="633FF5D8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74DD7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</w:t>
      </w:r>
    </w:p>
    <w:p w14:paraId="2401F9F0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E34F1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zamieszkały/a</w:t>
      </w:r>
    </w:p>
    <w:p w14:paraId="39A1E9B4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F6474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0D633E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54F10" w14:textId="77777777" w:rsidR="00CE5A7A" w:rsidRPr="00774339" w:rsidRDefault="00CE5A7A" w:rsidP="00CE5A7A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PESEL ……………………………...</w:t>
      </w:r>
    </w:p>
    <w:p w14:paraId="43D6F74C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8D9FA53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0237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korzystam/nie korzystam* z pełni praw publicznych;</w:t>
      </w:r>
    </w:p>
    <w:p w14:paraId="3712DD6F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jestem/nie jestem* skazany/a prawomocnym wyrokiem sądu za umyślne przestępstwo ścigane    z oskarżenia publicznego lub umyślne przestępstwo skarbowe;</w:t>
      </w:r>
    </w:p>
    <w:p w14:paraId="69C5C2EA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posiadam/ nie posiadam* pełną zdolność do czynności prawnych;</w:t>
      </w:r>
    </w:p>
    <w:p w14:paraId="62D371CF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posiadam/nie posiadam* nieposzlakowaną opinię.</w:t>
      </w:r>
    </w:p>
    <w:p w14:paraId="64C1F421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F7F55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4EEEA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7DC5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BC4A9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455EC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10000" w14:textId="77777777" w:rsidR="00CE5A7A" w:rsidRPr="00774339" w:rsidRDefault="00CE5A7A" w:rsidP="00CE5A7A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 ………………………………</w:t>
      </w:r>
    </w:p>
    <w:p w14:paraId="4939BB7E" w14:textId="77777777" w:rsidR="00CE5A7A" w:rsidRPr="00774339" w:rsidRDefault="00CE5A7A" w:rsidP="00CE5A7A">
      <w:pPr>
        <w:rPr>
          <w:rFonts w:ascii="Times New Roman" w:hAnsi="Times New Roman" w:cs="Times New Roman"/>
          <w:sz w:val="16"/>
          <w:szCs w:val="16"/>
        </w:rPr>
      </w:pPr>
      <w:r w:rsidRPr="00774339">
        <w:rPr>
          <w:rFonts w:ascii="Times New Roman" w:hAnsi="Times New Roman" w:cs="Times New Roman"/>
          <w:sz w:val="16"/>
          <w:szCs w:val="16"/>
        </w:rPr>
        <w:t xml:space="preserve">                             (miejscowość, data)  </w:t>
      </w:r>
      <w:r w:rsidRPr="007743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</w:t>
      </w:r>
      <w:r w:rsidRPr="00774339">
        <w:rPr>
          <w:rFonts w:ascii="Times New Roman" w:hAnsi="Times New Roman" w:cs="Times New Roman"/>
          <w:sz w:val="16"/>
          <w:szCs w:val="16"/>
        </w:rPr>
        <w:tab/>
      </w:r>
      <w:r w:rsidRPr="00774339">
        <w:rPr>
          <w:rFonts w:ascii="Times New Roman" w:hAnsi="Times New Roman" w:cs="Times New Roman"/>
          <w:sz w:val="16"/>
          <w:szCs w:val="16"/>
        </w:rPr>
        <w:tab/>
      </w:r>
      <w:r w:rsidRPr="007743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(podpis)</w:t>
      </w:r>
    </w:p>
    <w:p w14:paraId="46DABEA8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0D10826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E3280D4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2853BD9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C55F754" w14:textId="77777777" w:rsidR="00CE5A7A" w:rsidRPr="00774339" w:rsidRDefault="00CE5A7A" w:rsidP="00CE5A7A">
      <w:pPr>
        <w:rPr>
          <w:rFonts w:ascii="Times New Roman" w:hAnsi="Times New Roman" w:cs="Times New Roman"/>
          <w:sz w:val="24"/>
          <w:szCs w:val="24"/>
        </w:rPr>
      </w:pPr>
    </w:p>
    <w:p w14:paraId="08FE4954" w14:textId="77777777" w:rsidR="00CE5A7A" w:rsidRPr="00774339" w:rsidRDefault="00CE5A7A" w:rsidP="00CE5A7A">
      <w:pPr>
        <w:rPr>
          <w:rFonts w:ascii="Times New Roman" w:hAnsi="Times New Roman" w:cs="Times New Roman"/>
          <w:sz w:val="16"/>
          <w:szCs w:val="16"/>
        </w:rPr>
      </w:pPr>
      <w:r w:rsidRPr="00774339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14:paraId="1E4FE014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9541A75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87E760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C424DE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11C72E12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213F1EB7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060CB3C0" w14:textId="77777777" w:rsidR="00605AB1" w:rsidRDefault="00605AB1"/>
    <w:sectPr w:rsidR="0060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41"/>
    <w:rsid w:val="00584E41"/>
    <w:rsid w:val="00605AB1"/>
    <w:rsid w:val="007C4D8E"/>
    <w:rsid w:val="00C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D102"/>
  <w15:chartTrackingRefBased/>
  <w15:docId w15:val="{6AE0D430-C9E9-442C-BD81-00DD2305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Szubring-Kozłowska</dc:creator>
  <cp:keywords/>
  <dc:description/>
  <cp:lastModifiedBy>Wojciech Jakubowski</cp:lastModifiedBy>
  <cp:revision>4</cp:revision>
  <cp:lastPrinted>2024-01-08T13:10:00Z</cp:lastPrinted>
  <dcterms:created xsi:type="dcterms:W3CDTF">2021-11-05T09:03:00Z</dcterms:created>
  <dcterms:modified xsi:type="dcterms:W3CDTF">2024-01-08T13:10:00Z</dcterms:modified>
</cp:coreProperties>
</file>