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CEB" w14:textId="77777777" w:rsidR="009C55AC" w:rsidRPr="00EF2714" w:rsidRDefault="009C55AC" w:rsidP="009C55A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F271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Zał. 1 </w:t>
      </w:r>
    </w:p>
    <w:p w14:paraId="0609A9D8" w14:textId="77777777" w:rsidR="009C55AC" w:rsidRPr="00774339" w:rsidRDefault="009C55AC" w:rsidP="009C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FORMULARZ OFERTY </w:t>
      </w:r>
    </w:p>
    <w:p w14:paraId="3BC5681C" w14:textId="77777777" w:rsidR="009C55AC" w:rsidRPr="00774339" w:rsidRDefault="009C55AC" w:rsidP="009C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37CD32" w14:textId="77777777" w:rsidR="009C55AC" w:rsidRPr="00774339" w:rsidRDefault="009C55AC" w:rsidP="009C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AC7B488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Ja niżej podpisany/a……………………………………………………………………………………</w:t>
      </w:r>
    </w:p>
    <w:p w14:paraId="1A65962E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zamieszkały/a…………………………………………………………………………………</w:t>
      </w:r>
    </w:p>
    <w:p w14:paraId="463F3535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numer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74339">
        <w:rPr>
          <w:rFonts w:ascii="Times New Roman" w:hAnsi="Times New Roman" w:cs="Times New Roman"/>
          <w:sz w:val="24"/>
          <w:szCs w:val="24"/>
          <w:lang w:eastAsia="pl-PL"/>
        </w:rPr>
        <w:t>telefonu……………………………………………………………………………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14:paraId="01E90B93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odpowiadając na ogłoszenie Kierownika Miejskiego Ośrodka Pomocy Społecznej w Lubawie  na świadczenie specjalistycznych usług opiekuńczych dla osób  z zaburzeniami psychicznymi składam następującą ofertę:</w:t>
      </w:r>
    </w:p>
    <w:p w14:paraId="646DA74B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cena brutto za 1 godzinę zegarową        …………………………………………………..</w:t>
      </w:r>
    </w:p>
    <w:p w14:paraId="5DB7DE7C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słownie……………………………………………………………………………………....</w:t>
      </w:r>
    </w:p>
    <w:p w14:paraId="71DF1DA6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za świadczenie usług specjalistycznych w zawodzie ….........................................................</w:t>
      </w:r>
    </w:p>
    <w:p w14:paraId="17816B02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774339">
        <w:rPr>
          <w:rFonts w:ascii="Times New Roman" w:hAnsi="Times New Roman" w:cs="Times New Roman"/>
          <w:sz w:val="16"/>
          <w:szCs w:val="16"/>
          <w:lang w:eastAsia="pl-PL"/>
        </w:rPr>
        <w:t>wskazać w jakim zawodzie)</w:t>
      </w:r>
    </w:p>
    <w:p w14:paraId="5AF2EF63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4D683A1" w14:textId="77777777" w:rsidR="009C55AC" w:rsidRPr="00415118" w:rsidRDefault="009C55AC" w:rsidP="009C55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 przewidziane w art.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art. 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700CE6"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00CE6"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848916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B8BE36B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0A02BDB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BF3BEF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26B35B0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5F77024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095C855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  <w:r w:rsidRPr="0077433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….</w:t>
      </w:r>
      <w:r w:rsidRPr="00774339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0D3321A6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</w:t>
      </w:r>
      <w:r w:rsidRPr="00774339">
        <w:rPr>
          <w:rFonts w:ascii="Times New Roman" w:hAnsi="Times New Roman" w:cs="Times New Roman"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Czytelny podpis Wykonawcy </w:t>
      </w:r>
      <w:r w:rsidRPr="00774339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D9E9CB1" w14:textId="77777777" w:rsidR="009C55AC" w:rsidRPr="00774339" w:rsidRDefault="009C55AC" w:rsidP="009C55AC">
      <w:pPr>
        <w:rPr>
          <w:rFonts w:ascii="Times New Roman" w:hAnsi="Times New Roman" w:cs="Times New Roman"/>
        </w:rPr>
      </w:pPr>
    </w:p>
    <w:p w14:paraId="48EE3144" w14:textId="77777777" w:rsidR="009C55AC" w:rsidRPr="00774339" w:rsidRDefault="009C55AC" w:rsidP="009C55AC">
      <w:pPr>
        <w:rPr>
          <w:rFonts w:ascii="Times New Roman" w:hAnsi="Times New Roman" w:cs="Times New Roman"/>
        </w:rPr>
      </w:pPr>
    </w:p>
    <w:p w14:paraId="74E4E2C7" w14:textId="77777777" w:rsidR="009C55AC" w:rsidRPr="00774339" w:rsidRDefault="009C55AC" w:rsidP="009C55AC">
      <w:pPr>
        <w:rPr>
          <w:rFonts w:ascii="Times New Roman" w:hAnsi="Times New Roman" w:cs="Times New Roman"/>
        </w:rPr>
      </w:pPr>
    </w:p>
    <w:p w14:paraId="0BDCEDC6" w14:textId="77777777" w:rsidR="009C55AC" w:rsidRPr="00774339" w:rsidRDefault="009C55AC" w:rsidP="009C55AC">
      <w:pPr>
        <w:rPr>
          <w:rFonts w:ascii="Times New Roman" w:hAnsi="Times New Roman" w:cs="Times New Roman"/>
        </w:rPr>
      </w:pPr>
    </w:p>
    <w:p w14:paraId="44D063D2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3181" w14:textId="77777777" w:rsidR="00F402BD" w:rsidRDefault="00F402BD" w:rsidP="009C55AC">
      <w:pPr>
        <w:spacing w:after="0" w:line="240" w:lineRule="auto"/>
      </w:pPr>
      <w:r>
        <w:separator/>
      </w:r>
    </w:p>
  </w:endnote>
  <w:endnote w:type="continuationSeparator" w:id="0">
    <w:p w14:paraId="14DC428B" w14:textId="77777777" w:rsidR="00F402BD" w:rsidRDefault="00F402BD" w:rsidP="009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B3A9" w14:textId="77777777" w:rsidR="00F402BD" w:rsidRDefault="00F402BD" w:rsidP="009C55AC">
      <w:pPr>
        <w:spacing w:after="0" w:line="240" w:lineRule="auto"/>
      </w:pPr>
      <w:r>
        <w:separator/>
      </w:r>
    </w:p>
  </w:footnote>
  <w:footnote w:type="continuationSeparator" w:id="0">
    <w:p w14:paraId="7383FC30" w14:textId="77777777" w:rsidR="00F402BD" w:rsidRDefault="00F402BD" w:rsidP="009C55AC">
      <w:pPr>
        <w:spacing w:after="0" w:line="240" w:lineRule="auto"/>
      </w:pPr>
      <w:r>
        <w:continuationSeparator/>
      </w:r>
    </w:p>
  </w:footnote>
  <w:footnote w:id="1">
    <w:p w14:paraId="359A739C" w14:textId="77777777" w:rsidR="009C55AC" w:rsidRPr="00700CE6" w:rsidRDefault="009C55AC" w:rsidP="009C55AC">
      <w:pPr>
        <w:pStyle w:val="Tekstprzypisudoln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00CE6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700CE6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15207BC" w14:textId="77777777" w:rsidR="009C55AC" w:rsidRDefault="009C55AC" w:rsidP="009C55AC">
      <w:pPr>
        <w:pStyle w:val="Tekstprzypisudolnego"/>
        <w:spacing w:line="276" w:lineRule="auto"/>
        <w:jc w:val="both"/>
      </w:pPr>
      <w:r w:rsidRPr="00700CE6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700CE6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9B"/>
    <w:rsid w:val="00605AB1"/>
    <w:rsid w:val="0092499B"/>
    <w:rsid w:val="009C55AC"/>
    <w:rsid w:val="00F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A9CA-E900-4E4D-9728-E6321C24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C55AC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C55AC"/>
    <w:rPr>
      <w:sz w:val="20"/>
      <w:vertAlign w:val="superscript"/>
    </w:rPr>
  </w:style>
  <w:style w:type="character" w:customStyle="1" w:styleId="Znakiprzypiswdolnych">
    <w:name w:val="Znaki przypisów dolnych"/>
    <w:qFormat/>
    <w:rsid w:val="009C55AC"/>
  </w:style>
  <w:style w:type="paragraph" w:styleId="Tekstprzypisudolnego">
    <w:name w:val="footnote text"/>
    <w:basedOn w:val="Normalny"/>
    <w:link w:val="TekstprzypisudolnegoZnak"/>
    <w:semiHidden/>
    <w:rsid w:val="009C55AC"/>
    <w:pPr>
      <w:suppressAutoHyphens/>
      <w:spacing w:after="0" w:line="36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5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Anna Szubring-Kozłowska</cp:lastModifiedBy>
  <cp:revision>2</cp:revision>
  <dcterms:created xsi:type="dcterms:W3CDTF">2021-11-05T09:01:00Z</dcterms:created>
  <dcterms:modified xsi:type="dcterms:W3CDTF">2021-11-05T09:03:00Z</dcterms:modified>
</cp:coreProperties>
</file>