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0"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  <w:sz w:val="28"/>
          <w:szCs w:val="28"/>
        </w:rPr>
        <w:t>INFORMACJA O WYNIKU NABORU</w:t>
      </w:r>
    </w:p>
    <w:p>
      <w:pPr>
        <w:pStyle w:val="Normal"/>
        <w:spacing w:beforeAutospacing="1" w:afterAutospacing="1"/>
        <w:jc w:val="center"/>
        <w:rPr>
          <w:rFonts w:eastAsia="Times New Roman" w:cs="Times New Roman"/>
          <w:b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lang w:eastAsia="pl-PL"/>
        </w:rPr>
        <w:t>na stanowisko</w:t>
        <w:br/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ds. świadczenie usługi asystent osobisty osoby niepełnosprawnej W ramach programu „Asystent osobisty osoby niepełnosprawnej - edycja 2023”  </w:t>
      </w:r>
    </w:p>
    <w:p>
      <w:pPr>
        <w:pStyle w:val="Normal"/>
        <w:spacing w:lineRule="auto" w:line="360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360"/>
        <w:ind w:left="30" w:hanging="0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360"/>
        <w:ind w:left="30" w:hanging="0"/>
        <w:rPr>
          <w:rFonts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spacing w:lineRule="auto" w:line="360"/>
        <w:ind w:left="30" w:hanging="0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ab/>
      </w:r>
      <w:r>
        <w:rPr>
          <w:rFonts w:cs="Arial"/>
        </w:rPr>
        <w:t xml:space="preserve">   Informuję, iż w wyniku zakończenia procedury naboru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>z dnia 25.10.2023 rok</w:t>
      </w:r>
      <w:r>
        <w:rPr>
          <w:rFonts w:cs="Arial"/>
        </w:rPr>
        <w:t xml:space="preserve"> na w/w stanowisko w Miejskim Ośrodku Pomocy Społecznej w Lubawie wpłynęła jedna oferta. </w:t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Times New Roman"/>
        </w:rPr>
        <w:t>Osoba, która złożyła ofertę została wezwana do usunięcia braków formalnych w ciągu 5 dni roboczych od dnia odebrania wezwania.</w:t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Standard"/>
        <w:spacing w:lineRule="auto" w:line="360"/>
        <w:ind w:left="30" w:hanging="0"/>
        <w:jc w:val="both"/>
        <w:rPr>
          <w:rFonts w:cs="Arial"/>
        </w:rPr>
      </w:pPr>
      <w:r>
        <w:rPr>
          <w:rFonts w:cs="Arial"/>
        </w:rPr>
        <w:t>Lubawa, 10.11.2023 r.</w:t>
      </w:r>
    </w:p>
    <w:p>
      <w:pPr>
        <w:pStyle w:val="Normal"/>
        <w:spacing w:lineRule="auto" w:line="360"/>
        <w:ind w:left="30" w:hanging="0"/>
        <w:rPr>
          <w:rFonts w:cs="Arial"/>
        </w:rPr>
      </w:pPr>
      <w:r>
        <w:rPr>
          <w:rFonts w:cs="Aria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2d8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eastAsia="zh-CN" w:bidi="hi-IN" w:val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262d8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eastAsia="zh-CN" w:bidi="hi-IN" w:val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LibreOffice/6.4.1.2$Windows_x86 LibreOffice_project/4d224e95b98b138af42a64d84056446d09082932</Application>
  <Pages>1</Pages>
  <Words>69</Words>
  <Characters>422</Characters>
  <CharactersWithSpaces>493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2023-11-14T10:09:00Z</dcterms:created>
  <dc:creator>Magdalena Zielinska</dc:creator>
  <dc:description/>
  <dc:language>pl-PL</dc:language>
  <cp:lastModifiedBy>Magdalena Zielinska</cp:lastModifiedBy>
  <dcterms:modified xsi:type="dcterms:W3CDTF">2023-11-14T10:10:00Z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