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CEB" w14:textId="77777777" w:rsidR="009C55AC" w:rsidRPr="00EF2714" w:rsidRDefault="009C55AC" w:rsidP="009C55A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F271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Zał. 1 </w:t>
      </w:r>
    </w:p>
    <w:p w14:paraId="0609A9D8" w14:textId="77777777" w:rsidR="009C55AC" w:rsidRPr="00774339" w:rsidRDefault="009C55AC" w:rsidP="009C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OFERTY </w:t>
      </w:r>
    </w:p>
    <w:p w14:paraId="3BC5681C" w14:textId="77777777" w:rsidR="009C55AC" w:rsidRPr="00774339" w:rsidRDefault="009C55AC" w:rsidP="009C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37CD32" w14:textId="77777777" w:rsidR="009C55AC" w:rsidRPr="00774339" w:rsidRDefault="009C55AC" w:rsidP="009C5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AC7B488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Ja niżej podpisany/a……………………………………………………………………………………</w:t>
      </w:r>
    </w:p>
    <w:p w14:paraId="1A65962E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zamieszkały/a…………………………………………………………………………………</w:t>
      </w:r>
    </w:p>
    <w:p w14:paraId="463F3535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74339">
        <w:rPr>
          <w:rFonts w:ascii="Times New Roman" w:hAnsi="Times New Roman" w:cs="Times New Roman"/>
          <w:sz w:val="24"/>
          <w:szCs w:val="24"/>
          <w:lang w:eastAsia="pl-PL"/>
        </w:rPr>
        <w:t>telefonu……………………………………………………………………………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14:paraId="01E90B93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odpowiadając na ogłoszenie Kierownika Miejskiego Ośrodka Pomocy Społecznej w Lubawie  na świadczenie specjalistycznych usług opiekuńczych dla osób  z zaburzeniami psychicznymi składam następującą ofertę:</w:t>
      </w:r>
    </w:p>
    <w:p w14:paraId="646DA74B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cena brutto za 1 godzinę zegarową        …………………………………………………..</w:t>
      </w:r>
    </w:p>
    <w:p w14:paraId="5DB7DE7C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słownie……………………………………………………………………………………....</w:t>
      </w:r>
    </w:p>
    <w:p w14:paraId="71DF1DA6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za świadczenie usług specjalistycznych w zawodzie ….........................................................</w:t>
      </w:r>
    </w:p>
    <w:p w14:paraId="17816B02" w14:textId="5181FD26" w:rsidR="009C55AC" w:rsidRDefault="009C55AC" w:rsidP="009C55A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774339">
        <w:rPr>
          <w:rFonts w:ascii="Times New Roman" w:hAnsi="Times New Roman" w:cs="Times New Roman"/>
          <w:sz w:val="16"/>
          <w:szCs w:val="16"/>
          <w:lang w:eastAsia="pl-PL"/>
        </w:rPr>
        <w:t>wskazać w jakim zawodzie)</w:t>
      </w:r>
    </w:p>
    <w:p w14:paraId="02D98E20" w14:textId="6F2E03A4" w:rsidR="00815017" w:rsidRDefault="00815017" w:rsidP="009C55A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34E9640" w14:textId="72E24051" w:rsidR="00815017" w:rsidRPr="00815017" w:rsidRDefault="00815017" w:rsidP="00815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5017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5AF2EF63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4D683A1" w14:textId="77777777" w:rsidR="009C55AC" w:rsidRPr="00415118" w:rsidRDefault="009C55AC" w:rsidP="009C55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 przewidziane w art.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art. 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700CE6"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00CE6"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15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848916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B8BE36B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0A02BDB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BF3BEF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26B35B0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5F77024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095C855" w14:textId="77777777" w:rsidR="009C55AC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Pr="0077433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….</w:t>
      </w:r>
      <w:r w:rsidRPr="00774339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0D3321A6" w14:textId="77777777" w:rsidR="009C55AC" w:rsidRPr="00774339" w:rsidRDefault="009C55AC" w:rsidP="009C5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4339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</w:t>
      </w:r>
      <w:r w:rsidRPr="00774339">
        <w:rPr>
          <w:rFonts w:ascii="Times New Roman" w:hAnsi="Times New Roman" w:cs="Times New Roman"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Czytelny podpis Wykonawcy </w:t>
      </w:r>
      <w:r w:rsidRPr="00774339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D9E9CB1" w14:textId="77777777" w:rsidR="009C55AC" w:rsidRPr="00774339" w:rsidRDefault="009C55AC" w:rsidP="009C55AC">
      <w:pPr>
        <w:rPr>
          <w:rFonts w:ascii="Times New Roman" w:hAnsi="Times New Roman" w:cs="Times New Roman"/>
        </w:rPr>
      </w:pPr>
    </w:p>
    <w:p w14:paraId="44D063D2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3181" w14:textId="77777777" w:rsidR="00F402BD" w:rsidRDefault="00F402BD" w:rsidP="009C55AC">
      <w:pPr>
        <w:spacing w:after="0" w:line="240" w:lineRule="auto"/>
      </w:pPr>
      <w:r>
        <w:separator/>
      </w:r>
    </w:p>
  </w:endnote>
  <w:endnote w:type="continuationSeparator" w:id="0">
    <w:p w14:paraId="14DC428B" w14:textId="77777777" w:rsidR="00F402BD" w:rsidRDefault="00F402BD" w:rsidP="009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B3A9" w14:textId="77777777" w:rsidR="00F402BD" w:rsidRDefault="00F402BD" w:rsidP="009C55AC">
      <w:pPr>
        <w:spacing w:after="0" w:line="240" w:lineRule="auto"/>
      </w:pPr>
      <w:r>
        <w:separator/>
      </w:r>
    </w:p>
  </w:footnote>
  <w:footnote w:type="continuationSeparator" w:id="0">
    <w:p w14:paraId="7383FC30" w14:textId="77777777" w:rsidR="00F402BD" w:rsidRDefault="00F402BD" w:rsidP="009C55AC">
      <w:pPr>
        <w:spacing w:after="0" w:line="240" w:lineRule="auto"/>
      </w:pPr>
      <w:r>
        <w:continuationSeparator/>
      </w:r>
    </w:p>
  </w:footnote>
  <w:footnote w:id="1">
    <w:p w14:paraId="359A739C" w14:textId="77777777" w:rsidR="009C55AC" w:rsidRPr="00700CE6" w:rsidRDefault="009C55AC" w:rsidP="009C55AC">
      <w:pPr>
        <w:pStyle w:val="Tekstprzypisudoln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00CE6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700CE6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15207BC" w14:textId="77777777" w:rsidR="009C55AC" w:rsidRDefault="009C55AC" w:rsidP="009C55AC">
      <w:pPr>
        <w:pStyle w:val="Tekstprzypisudolnego"/>
        <w:spacing w:line="276" w:lineRule="auto"/>
        <w:jc w:val="both"/>
      </w:pPr>
      <w:r w:rsidRPr="00700CE6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700CE6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9B"/>
    <w:rsid w:val="00605AB1"/>
    <w:rsid w:val="00815017"/>
    <w:rsid w:val="0092499B"/>
    <w:rsid w:val="009C55AC"/>
    <w:rsid w:val="00F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000F"/>
  <w15:chartTrackingRefBased/>
  <w15:docId w15:val="{87B3A9CA-E900-4E4D-9728-E6321C24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C55AC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C55AC"/>
    <w:rPr>
      <w:sz w:val="20"/>
      <w:vertAlign w:val="superscript"/>
    </w:rPr>
  </w:style>
  <w:style w:type="character" w:customStyle="1" w:styleId="Znakiprzypiswdolnych">
    <w:name w:val="Znaki przypisów dolnych"/>
    <w:qFormat/>
    <w:rsid w:val="009C55AC"/>
  </w:style>
  <w:style w:type="paragraph" w:styleId="Tekstprzypisudolnego">
    <w:name w:val="footnote text"/>
    <w:basedOn w:val="Normalny"/>
    <w:link w:val="TekstprzypisudolnegoZnak"/>
    <w:semiHidden/>
    <w:rsid w:val="009C55AC"/>
    <w:pPr>
      <w:suppressAutoHyphens/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5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2021-11-05T09:01:00Z</dcterms:created>
  <dcterms:modified xsi:type="dcterms:W3CDTF">2022-06-30T07:00:00Z</dcterms:modified>
</cp:coreProperties>
</file>